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714" w:tblpY="1336"/>
        <w:tblW w:w="10485" w:type="dxa"/>
        <w:tblLayout w:type="fixed"/>
        <w:tblLook w:val="04A0" w:firstRow="1" w:lastRow="0" w:firstColumn="1" w:lastColumn="0" w:noHBand="0" w:noVBand="1"/>
      </w:tblPr>
      <w:tblGrid>
        <w:gridCol w:w="3114"/>
        <w:gridCol w:w="425"/>
        <w:gridCol w:w="1134"/>
        <w:gridCol w:w="1134"/>
        <w:gridCol w:w="1134"/>
        <w:gridCol w:w="1134"/>
        <w:gridCol w:w="1134"/>
        <w:gridCol w:w="1276"/>
      </w:tblGrid>
      <w:tr w:rsidR="00E72E96" w14:paraId="60D3BBDE" w14:textId="77777777" w:rsidTr="006C4573">
        <w:trPr>
          <w:trHeight w:val="1125"/>
        </w:trPr>
        <w:tc>
          <w:tcPr>
            <w:tcW w:w="3114" w:type="dxa"/>
          </w:tcPr>
          <w:p w14:paraId="08EF84CF" w14:textId="6910E6FC" w:rsidR="00E72E96" w:rsidRPr="00AA0ACC" w:rsidRDefault="00E72E96" w:rsidP="006C4573">
            <w:pPr>
              <w:rPr>
                <w:b/>
                <w:bCs/>
                <w:sz w:val="28"/>
                <w:szCs w:val="28"/>
              </w:rPr>
            </w:pPr>
            <w:r w:rsidRPr="00AA0ACC">
              <w:rPr>
                <w:b/>
                <w:bCs/>
                <w:sz w:val="28"/>
                <w:szCs w:val="28"/>
              </w:rPr>
              <w:t>Group</w:t>
            </w:r>
            <w:r w:rsidR="00C17F08">
              <w:rPr>
                <w:b/>
                <w:bCs/>
                <w:sz w:val="28"/>
                <w:szCs w:val="28"/>
              </w:rPr>
              <w:t xml:space="preserve"> name</w:t>
            </w:r>
            <w:r w:rsidRPr="00AA0ACC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25" w:type="dxa"/>
          </w:tcPr>
          <w:p w14:paraId="67C6A388" w14:textId="17390C76" w:rsidR="00E72E96" w:rsidRDefault="00E72E96" w:rsidP="006C4573"/>
        </w:tc>
        <w:tc>
          <w:tcPr>
            <w:tcW w:w="1134" w:type="dxa"/>
          </w:tcPr>
          <w:p w14:paraId="4A7C8A4C" w14:textId="2EB9F71B" w:rsidR="00E72E96" w:rsidRPr="00AA0ACC" w:rsidRDefault="00E72E96" w:rsidP="006C4573">
            <w:pPr>
              <w:rPr>
                <w:b/>
                <w:bCs/>
                <w:sz w:val="24"/>
                <w:szCs w:val="24"/>
              </w:rPr>
            </w:pPr>
            <w:r w:rsidRPr="00AA0ACC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34" w:type="dxa"/>
          </w:tcPr>
          <w:p w14:paraId="26D2630C" w14:textId="35F7D298" w:rsidR="00E72E96" w:rsidRPr="00AA0ACC" w:rsidRDefault="00E72E96" w:rsidP="006C4573">
            <w:pPr>
              <w:rPr>
                <w:b/>
                <w:bCs/>
                <w:sz w:val="24"/>
                <w:szCs w:val="24"/>
              </w:rPr>
            </w:pPr>
            <w:r w:rsidRPr="00AA0ACC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34" w:type="dxa"/>
          </w:tcPr>
          <w:p w14:paraId="702E8A3D" w14:textId="7F56DEC4" w:rsidR="00E72E96" w:rsidRPr="00AA0ACC" w:rsidRDefault="00E72E96" w:rsidP="006C4573">
            <w:pPr>
              <w:rPr>
                <w:b/>
                <w:bCs/>
                <w:sz w:val="24"/>
                <w:szCs w:val="24"/>
              </w:rPr>
            </w:pPr>
            <w:r w:rsidRPr="00AA0ACC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34" w:type="dxa"/>
          </w:tcPr>
          <w:p w14:paraId="447A3FEB" w14:textId="42AD0555" w:rsidR="00E72E96" w:rsidRPr="00AA0ACC" w:rsidRDefault="00E72E96" w:rsidP="006C4573">
            <w:pPr>
              <w:rPr>
                <w:b/>
                <w:bCs/>
                <w:sz w:val="24"/>
                <w:szCs w:val="24"/>
              </w:rPr>
            </w:pPr>
            <w:r w:rsidRPr="00AA0ACC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34" w:type="dxa"/>
          </w:tcPr>
          <w:p w14:paraId="20F2FAA8" w14:textId="02B258BD" w:rsidR="00E72E96" w:rsidRPr="00AA0ACC" w:rsidRDefault="00E72E96" w:rsidP="006C4573">
            <w:pPr>
              <w:rPr>
                <w:b/>
                <w:bCs/>
                <w:sz w:val="24"/>
                <w:szCs w:val="24"/>
              </w:rPr>
            </w:pPr>
            <w:r w:rsidRPr="00AA0ACC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276" w:type="dxa"/>
          </w:tcPr>
          <w:p w14:paraId="2486C22B" w14:textId="0F02E962" w:rsidR="00E72E96" w:rsidRPr="00AA0ACC" w:rsidRDefault="00E72E96" w:rsidP="006C4573">
            <w:pPr>
              <w:rPr>
                <w:b/>
                <w:bCs/>
                <w:sz w:val="24"/>
                <w:szCs w:val="24"/>
              </w:rPr>
            </w:pPr>
            <w:r w:rsidRPr="00AA0ACC">
              <w:rPr>
                <w:b/>
                <w:bCs/>
                <w:sz w:val="24"/>
                <w:szCs w:val="24"/>
              </w:rPr>
              <w:t>Name</w:t>
            </w:r>
          </w:p>
        </w:tc>
      </w:tr>
      <w:tr w:rsidR="00E72E96" w14:paraId="0DB5FC56" w14:textId="77777777" w:rsidTr="006C4573">
        <w:tc>
          <w:tcPr>
            <w:tcW w:w="3114" w:type="dxa"/>
          </w:tcPr>
          <w:p w14:paraId="35DB2218" w14:textId="11C22437" w:rsidR="00E72E96" w:rsidRPr="00AA0ACC" w:rsidRDefault="00E72E96" w:rsidP="006C4573">
            <w:pPr>
              <w:rPr>
                <w:b/>
                <w:bCs/>
                <w:sz w:val="24"/>
                <w:szCs w:val="24"/>
              </w:rPr>
            </w:pPr>
            <w:r w:rsidRPr="00AA0ACC">
              <w:rPr>
                <w:b/>
                <w:bCs/>
                <w:sz w:val="24"/>
                <w:szCs w:val="24"/>
              </w:rPr>
              <w:t>Skills:</w:t>
            </w:r>
          </w:p>
        </w:tc>
        <w:tc>
          <w:tcPr>
            <w:tcW w:w="425" w:type="dxa"/>
          </w:tcPr>
          <w:p w14:paraId="32B7C285" w14:textId="3AA2CEB4" w:rsidR="00E72E96" w:rsidRPr="00AA0ACC" w:rsidRDefault="00E72E96" w:rsidP="006C4573">
            <w:pPr>
              <w:rPr>
                <w:sz w:val="24"/>
                <w:szCs w:val="24"/>
              </w:rPr>
            </w:pPr>
            <w:r w:rsidRPr="00AA0ACC">
              <w:rPr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14:paraId="4EAE2CF3" w14:textId="01B689E0" w:rsidR="00E72E96" w:rsidRPr="00AA0ACC" w:rsidRDefault="009B4B97" w:rsidP="006C4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0AFF4ECE" w14:textId="0B8C8FC5" w:rsidR="00E72E96" w:rsidRPr="00AA0ACC" w:rsidRDefault="009B4B97" w:rsidP="006C4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7F7EF738" w14:textId="2A743928" w:rsidR="00E72E96" w:rsidRPr="00AA0ACC" w:rsidRDefault="009B4B97" w:rsidP="006C4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44DF1D00" w14:textId="47C17D09" w:rsidR="00E72E96" w:rsidRPr="00AA0ACC" w:rsidRDefault="009B4B97" w:rsidP="006C4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3E685401" w14:textId="64E6A360" w:rsidR="00E72E96" w:rsidRPr="00AA0ACC" w:rsidRDefault="009B4B97" w:rsidP="006C4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276" w:type="dxa"/>
          </w:tcPr>
          <w:p w14:paraId="436B7D62" w14:textId="7F16834C" w:rsidR="00E72E96" w:rsidRPr="00AA0ACC" w:rsidRDefault="009B4B97" w:rsidP="006C4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</w:tr>
      <w:tr w:rsidR="00E72E96" w14:paraId="3C1FA67F" w14:textId="77777777" w:rsidTr="006C4573">
        <w:tc>
          <w:tcPr>
            <w:tcW w:w="3114" w:type="dxa"/>
          </w:tcPr>
          <w:p w14:paraId="199E19A7" w14:textId="0B4043AB" w:rsidR="00E72E96" w:rsidRPr="00AA0ACC" w:rsidRDefault="00E72E96" w:rsidP="006C4573">
            <w:pPr>
              <w:rPr>
                <w:b/>
                <w:bCs/>
                <w:sz w:val="24"/>
                <w:szCs w:val="24"/>
              </w:rPr>
            </w:pPr>
            <w:r w:rsidRPr="00AA0ACC">
              <w:rPr>
                <w:b/>
                <w:bCs/>
                <w:sz w:val="24"/>
                <w:szCs w:val="24"/>
              </w:rPr>
              <w:t>Core skills intro</w:t>
            </w:r>
          </w:p>
        </w:tc>
        <w:tc>
          <w:tcPr>
            <w:tcW w:w="425" w:type="dxa"/>
          </w:tcPr>
          <w:p w14:paraId="614AEE2A" w14:textId="77777777" w:rsidR="00E72E96" w:rsidRPr="00AA0ACC" w:rsidRDefault="00E72E96" w:rsidP="006C45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9F9A93" w14:textId="799214B9" w:rsidR="00E72E96" w:rsidRPr="00AA0ACC" w:rsidRDefault="009B4B97" w:rsidP="006C4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0FF9C0AA" w14:textId="29AB32D1" w:rsidR="00E72E96" w:rsidRPr="00AA0ACC" w:rsidRDefault="009B4B97" w:rsidP="006C4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7B60E344" w14:textId="5886619C" w:rsidR="00E72E96" w:rsidRPr="00AA0ACC" w:rsidRDefault="009B4B97" w:rsidP="006C4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4EFB99AB" w14:textId="13779278" w:rsidR="00E72E96" w:rsidRPr="00AA0ACC" w:rsidRDefault="009B4B97" w:rsidP="006C4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2543199A" w14:textId="18CFFD90" w:rsidR="00E72E96" w:rsidRPr="00AA0ACC" w:rsidRDefault="009B4B97" w:rsidP="006C4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276" w:type="dxa"/>
          </w:tcPr>
          <w:p w14:paraId="1A39F2AD" w14:textId="080BE977" w:rsidR="00E72E96" w:rsidRPr="00AA0ACC" w:rsidRDefault="009B4B97" w:rsidP="006C4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</w:tr>
      <w:tr w:rsidR="009B4B97" w14:paraId="6E033642" w14:textId="77777777" w:rsidTr="006C4573">
        <w:tc>
          <w:tcPr>
            <w:tcW w:w="3114" w:type="dxa"/>
          </w:tcPr>
          <w:p w14:paraId="4611D12B" w14:textId="4E52B8E9" w:rsidR="009B4B97" w:rsidRPr="009B4B97" w:rsidRDefault="009B4B97" w:rsidP="006C4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Fitting PPE</w:t>
            </w:r>
          </w:p>
        </w:tc>
        <w:tc>
          <w:tcPr>
            <w:tcW w:w="425" w:type="dxa"/>
          </w:tcPr>
          <w:p w14:paraId="34924606" w14:textId="77777777" w:rsidR="009B4B97" w:rsidRPr="00AA0ACC" w:rsidRDefault="009B4B97" w:rsidP="006C45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952121" w14:textId="77777777" w:rsidR="009B4B97" w:rsidRDefault="009B4B97" w:rsidP="006C45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4DDBB" w14:textId="77777777" w:rsidR="009B4B97" w:rsidRDefault="009B4B97" w:rsidP="006C45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B3A9A" w14:textId="77777777" w:rsidR="009B4B97" w:rsidRDefault="009B4B97" w:rsidP="006C45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426E5" w14:textId="77777777" w:rsidR="009B4B97" w:rsidRDefault="009B4B97" w:rsidP="006C45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51041" w14:textId="77777777" w:rsidR="009B4B97" w:rsidRDefault="009B4B97" w:rsidP="006C45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D3D917C" w14:textId="77777777" w:rsidR="009B4B97" w:rsidRDefault="009B4B97" w:rsidP="006C4573">
            <w:pPr>
              <w:rPr>
                <w:sz w:val="24"/>
                <w:szCs w:val="24"/>
              </w:rPr>
            </w:pPr>
          </w:p>
        </w:tc>
      </w:tr>
      <w:tr w:rsidR="00226399" w14:paraId="5E87395A" w14:textId="77777777" w:rsidTr="006C4573">
        <w:tc>
          <w:tcPr>
            <w:tcW w:w="3114" w:type="dxa"/>
          </w:tcPr>
          <w:p w14:paraId="28E2F9E3" w14:textId="45DB7E9D" w:rsidR="00226399" w:rsidRPr="00AA0ACC" w:rsidRDefault="00226399" w:rsidP="006C457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Awareness of rules </w:t>
            </w:r>
            <w:r w:rsidRPr="000114F6">
              <w:rPr>
                <w:sz w:val="20"/>
                <w:szCs w:val="20"/>
              </w:rPr>
              <w:t xml:space="preserve">&amp; </w:t>
            </w:r>
            <w:r w:rsidRPr="006C4573">
              <w:rPr>
                <w:sz w:val="24"/>
                <w:szCs w:val="24"/>
              </w:rPr>
              <w:t>application of safety pri</w:t>
            </w:r>
            <w:r>
              <w:rPr>
                <w:sz w:val="24"/>
                <w:szCs w:val="24"/>
              </w:rPr>
              <w:t>n</w:t>
            </w:r>
            <w:r w:rsidRPr="006C4573">
              <w:rPr>
                <w:sz w:val="24"/>
                <w:szCs w:val="24"/>
              </w:rPr>
              <w:t>ciples</w:t>
            </w:r>
          </w:p>
        </w:tc>
        <w:tc>
          <w:tcPr>
            <w:tcW w:w="425" w:type="dxa"/>
          </w:tcPr>
          <w:p w14:paraId="26993A81" w14:textId="77777777" w:rsidR="00226399" w:rsidRPr="00AA0ACC" w:rsidRDefault="00226399" w:rsidP="006C45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6633D0" w14:textId="77777777" w:rsidR="00226399" w:rsidRPr="00AA0ACC" w:rsidRDefault="00226399" w:rsidP="006C45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DEA14E" w14:textId="77777777" w:rsidR="00226399" w:rsidRPr="00AA0ACC" w:rsidRDefault="00226399" w:rsidP="006C45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DF1901" w14:textId="77777777" w:rsidR="00226399" w:rsidRPr="00AA0ACC" w:rsidRDefault="00226399" w:rsidP="006C45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CF3C51" w14:textId="77777777" w:rsidR="00226399" w:rsidRPr="00AA0ACC" w:rsidRDefault="00226399" w:rsidP="006C45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49BA22" w14:textId="77777777" w:rsidR="00226399" w:rsidRPr="00AA0ACC" w:rsidRDefault="00226399" w:rsidP="006C45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E766180" w14:textId="77777777" w:rsidR="00226399" w:rsidRPr="00AA0ACC" w:rsidRDefault="00226399" w:rsidP="006C4573">
            <w:pPr>
              <w:rPr>
                <w:sz w:val="24"/>
                <w:szCs w:val="24"/>
              </w:rPr>
            </w:pPr>
          </w:p>
        </w:tc>
      </w:tr>
      <w:tr w:rsidR="00226399" w14:paraId="15FD7909" w14:textId="77777777" w:rsidTr="006C4573">
        <w:tc>
          <w:tcPr>
            <w:tcW w:w="3114" w:type="dxa"/>
          </w:tcPr>
          <w:p w14:paraId="18C1E2EF" w14:textId="6FE34819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 of kayak &amp; outfitting</w:t>
            </w:r>
          </w:p>
        </w:tc>
        <w:tc>
          <w:tcPr>
            <w:tcW w:w="425" w:type="dxa"/>
          </w:tcPr>
          <w:p w14:paraId="612BA5CB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8434B6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E70D67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F9CF62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95A776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4630EF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7D01D36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</w:tr>
      <w:tr w:rsidR="00226399" w14:paraId="194B79F6" w14:textId="77777777" w:rsidTr="006C4573">
        <w:tc>
          <w:tcPr>
            <w:tcW w:w="3114" w:type="dxa"/>
          </w:tcPr>
          <w:p w14:paraId="25433333" w14:textId="280BB653" w:rsidR="00226399" w:rsidRPr="00AA0ACC" w:rsidRDefault="00226399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Launching</w:t>
            </w:r>
          </w:p>
        </w:tc>
        <w:tc>
          <w:tcPr>
            <w:tcW w:w="425" w:type="dxa"/>
          </w:tcPr>
          <w:p w14:paraId="1E0FF5EF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5A9376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D7F433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C03CAB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2E4346D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C1E4D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E34E9B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</w:tr>
      <w:tr w:rsidR="00226399" w14:paraId="028F91C0" w14:textId="77777777" w:rsidTr="006C4573">
        <w:tc>
          <w:tcPr>
            <w:tcW w:w="3114" w:type="dxa"/>
          </w:tcPr>
          <w:p w14:paraId="7F928A2F" w14:textId="25B0F7A6" w:rsidR="00226399" w:rsidRPr="00AA0ACC" w:rsidRDefault="00226399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Landing</w:t>
            </w:r>
          </w:p>
        </w:tc>
        <w:tc>
          <w:tcPr>
            <w:tcW w:w="425" w:type="dxa"/>
          </w:tcPr>
          <w:p w14:paraId="33CC39A4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CC1920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CECC493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3E4772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7A69F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D0032B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16678D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</w:tr>
      <w:tr w:rsidR="00226399" w14:paraId="05978EAC" w14:textId="77777777" w:rsidTr="006C4573">
        <w:tc>
          <w:tcPr>
            <w:tcW w:w="3114" w:type="dxa"/>
          </w:tcPr>
          <w:p w14:paraId="58D71A3C" w14:textId="3DE1AF8B" w:rsidR="00226399" w:rsidRPr="00AA0ACC" w:rsidRDefault="00226399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stop</w:t>
            </w:r>
          </w:p>
        </w:tc>
        <w:tc>
          <w:tcPr>
            <w:tcW w:w="425" w:type="dxa"/>
          </w:tcPr>
          <w:p w14:paraId="4F166570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93E4AE9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CCA296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863B72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A34DEC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1117A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385EBE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</w:tr>
      <w:tr w:rsidR="00226399" w14:paraId="29E63423" w14:textId="77777777" w:rsidTr="006C4573">
        <w:tc>
          <w:tcPr>
            <w:tcW w:w="3114" w:type="dxa"/>
          </w:tcPr>
          <w:p w14:paraId="33B91ADC" w14:textId="54E6E0C3" w:rsidR="00226399" w:rsidRPr="00AA0ACC" w:rsidRDefault="00226399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Capsize self rescue </w:t>
            </w:r>
            <w:r w:rsidRPr="000114F6">
              <w:rPr>
                <w:sz w:val="20"/>
                <w:szCs w:val="20"/>
              </w:rPr>
              <w:t>(10m)</w:t>
            </w:r>
          </w:p>
        </w:tc>
        <w:tc>
          <w:tcPr>
            <w:tcW w:w="425" w:type="dxa"/>
          </w:tcPr>
          <w:p w14:paraId="5F482CE8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EFA8F4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18F53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545891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D67E6E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D0DEF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CC9113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</w:tr>
      <w:tr w:rsidR="00226399" w14:paraId="01D26E49" w14:textId="77777777" w:rsidTr="006C4573">
        <w:tc>
          <w:tcPr>
            <w:tcW w:w="3114" w:type="dxa"/>
          </w:tcPr>
          <w:p w14:paraId="2FF6178D" w14:textId="7D961AE1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  <w:r w:rsidRPr="00AA0ACC">
              <w:rPr>
                <w:b/>
                <w:bCs/>
                <w:sz w:val="24"/>
                <w:szCs w:val="24"/>
              </w:rPr>
              <w:t>Core skills strokes</w:t>
            </w:r>
          </w:p>
        </w:tc>
        <w:tc>
          <w:tcPr>
            <w:tcW w:w="425" w:type="dxa"/>
          </w:tcPr>
          <w:p w14:paraId="0EF24DE6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A32396" w14:textId="1DB7EA41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0D98D95C" w14:textId="33A28BF7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3BD743D0" w14:textId="7DE06016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4C515A0A" w14:textId="23D338A2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67F82120" w14:textId="79307671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276" w:type="dxa"/>
          </w:tcPr>
          <w:p w14:paraId="351BAD41" w14:textId="533CB3DA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</w:tr>
      <w:tr w:rsidR="00226399" w14:paraId="0263517E" w14:textId="77777777" w:rsidTr="006C4573">
        <w:tc>
          <w:tcPr>
            <w:tcW w:w="3114" w:type="dxa"/>
          </w:tcPr>
          <w:p w14:paraId="4CBF2BC6" w14:textId="45FCC2B5" w:rsidR="00226399" w:rsidRPr="00AA0ACC" w:rsidRDefault="00226399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Forward paddling</w:t>
            </w:r>
          </w:p>
        </w:tc>
        <w:tc>
          <w:tcPr>
            <w:tcW w:w="425" w:type="dxa"/>
          </w:tcPr>
          <w:p w14:paraId="5CFF21EC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C53027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1D524B5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EDF3BF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BAC9E82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49BCF1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FE2299D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</w:tr>
      <w:tr w:rsidR="00226399" w14:paraId="4BD4EF0A" w14:textId="77777777" w:rsidTr="006C4573">
        <w:tc>
          <w:tcPr>
            <w:tcW w:w="3114" w:type="dxa"/>
          </w:tcPr>
          <w:p w14:paraId="50F21A0C" w14:textId="4E6CAA3D" w:rsidR="00226399" w:rsidRPr="00AA0ACC" w:rsidRDefault="00226399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Backward</w:t>
            </w:r>
            <w:r w:rsidR="009B4B97">
              <w:rPr>
                <w:sz w:val="24"/>
                <w:szCs w:val="24"/>
              </w:rPr>
              <w:t xml:space="preserve"> paddling</w:t>
            </w:r>
          </w:p>
        </w:tc>
        <w:tc>
          <w:tcPr>
            <w:tcW w:w="425" w:type="dxa"/>
          </w:tcPr>
          <w:p w14:paraId="72DE2742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4F434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695804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62653A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D21865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FFEA89F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7978BA4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</w:tr>
      <w:tr w:rsidR="00226399" w14:paraId="32C6CE2A" w14:textId="77777777" w:rsidTr="006C4573">
        <w:tc>
          <w:tcPr>
            <w:tcW w:w="3114" w:type="dxa"/>
          </w:tcPr>
          <w:p w14:paraId="619FD02B" w14:textId="6B3B38D5" w:rsidR="00226399" w:rsidRPr="00AA0ACC" w:rsidRDefault="00226399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Sideways </w:t>
            </w:r>
            <w:r w:rsidRPr="000114F6">
              <w:rPr>
                <w:sz w:val="20"/>
                <w:szCs w:val="20"/>
              </w:rPr>
              <w:t>(draw strokes)</w:t>
            </w:r>
          </w:p>
        </w:tc>
        <w:tc>
          <w:tcPr>
            <w:tcW w:w="425" w:type="dxa"/>
          </w:tcPr>
          <w:p w14:paraId="4B01EEA4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2CEE6F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C3DE88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3CE8CF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BC527E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B5B15F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625E42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</w:tr>
      <w:tr w:rsidR="00226399" w14:paraId="56FC502F" w14:textId="77777777" w:rsidTr="006C4573">
        <w:tc>
          <w:tcPr>
            <w:tcW w:w="3114" w:type="dxa"/>
          </w:tcPr>
          <w:p w14:paraId="4518D455" w14:textId="769CA541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  <w:r w:rsidRPr="00AA0ACC">
              <w:rPr>
                <w:b/>
                <w:bCs/>
                <w:sz w:val="24"/>
                <w:szCs w:val="24"/>
              </w:rPr>
              <w:t>Core skills turns</w:t>
            </w:r>
          </w:p>
        </w:tc>
        <w:tc>
          <w:tcPr>
            <w:tcW w:w="425" w:type="dxa"/>
          </w:tcPr>
          <w:p w14:paraId="6496A3C8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1626DF" w14:textId="5ACC9420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26DDEC1D" w14:textId="755B78F9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2AB7E9BC" w14:textId="513CD122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6C8E8991" w14:textId="252FD5C0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33406953" w14:textId="3727FCC5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276" w:type="dxa"/>
          </w:tcPr>
          <w:p w14:paraId="4915737D" w14:textId="1418D920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</w:tr>
      <w:tr w:rsidR="00226399" w14:paraId="7A67EE6E" w14:textId="77777777" w:rsidTr="006C4573">
        <w:tc>
          <w:tcPr>
            <w:tcW w:w="3114" w:type="dxa"/>
          </w:tcPr>
          <w:p w14:paraId="57A1C762" w14:textId="3DF6FA91" w:rsidR="00226399" w:rsidRPr="00AA0ACC" w:rsidRDefault="00226399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Static turn </w:t>
            </w:r>
            <w:r w:rsidRPr="000114F6">
              <w:rPr>
                <w:sz w:val="20"/>
                <w:szCs w:val="20"/>
              </w:rPr>
              <w:t>(forward and backward sweep)</w:t>
            </w:r>
          </w:p>
        </w:tc>
        <w:tc>
          <w:tcPr>
            <w:tcW w:w="425" w:type="dxa"/>
          </w:tcPr>
          <w:p w14:paraId="746AE718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308485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8C573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9B8C2B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5D1AB8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CD70187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62551B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</w:tr>
      <w:tr w:rsidR="00226399" w14:paraId="7447399B" w14:textId="77777777" w:rsidTr="006C4573">
        <w:tc>
          <w:tcPr>
            <w:tcW w:w="3114" w:type="dxa"/>
          </w:tcPr>
          <w:p w14:paraId="7B8C9D01" w14:textId="1093315C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  <w:r w:rsidRPr="00AA0ACC">
              <w:rPr>
                <w:b/>
                <w:bCs/>
                <w:sz w:val="24"/>
                <w:szCs w:val="24"/>
              </w:rPr>
              <w:t>Advanced skills</w:t>
            </w:r>
          </w:p>
        </w:tc>
        <w:tc>
          <w:tcPr>
            <w:tcW w:w="425" w:type="dxa"/>
          </w:tcPr>
          <w:p w14:paraId="5C702F6A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D7DFAE" w14:textId="184E6603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32ACFED0" w14:textId="12AC3C36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31B83AEB" w14:textId="748EA327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03B91C8C" w14:textId="1F161092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6F88CBCC" w14:textId="2C867F31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276" w:type="dxa"/>
          </w:tcPr>
          <w:p w14:paraId="6DFF4000" w14:textId="3ECA3F96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</w:tr>
      <w:tr w:rsidR="00226399" w14:paraId="1E677B1B" w14:textId="77777777" w:rsidTr="006C4573">
        <w:tc>
          <w:tcPr>
            <w:tcW w:w="3114" w:type="dxa"/>
          </w:tcPr>
          <w:p w14:paraId="587845D8" w14:textId="2484F5F8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  <w:r w:rsidRPr="00AA0ACC">
              <w:rPr>
                <w:b/>
                <w:bCs/>
                <w:sz w:val="24"/>
                <w:szCs w:val="24"/>
              </w:rPr>
              <w:t>Turns</w:t>
            </w:r>
          </w:p>
        </w:tc>
        <w:tc>
          <w:tcPr>
            <w:tcW w:w="425" w:type="dxa"/>
          </w:tcPr>
          <w:p w14:paraId="191C48A3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1B5CEB" w14:textId="6FF62D97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4DC89D0E" w14:textId="523FDA5D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243DFB54" w14:textId="76A8F9D3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78DF85CD" w14:textId="4B84FDE6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321D03D5" w14:textId="480D5046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276" w:type="dxa"/>
          </w:tcPr>
          <w:p w14:paraId="1E28CDAF" w14:textId="41CD609A" w:rsidR="00226399" w:rsidRPr="00AA0ACC" w:rsidRDefault="009B4B97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</w:tr>
      <w:tr w:rsidR="00226399" w14:paraId="0AF386BB" w14:textId="77777777" w:rsidTr="006C4573">
        <w:tc>
          <w:tcPr>
            <w:tcW w:w="3114" w:type="dxa"/>
          </w:tcPr>
          <w:p w14:paraId="6B678EE4" w14:textId="76C987D2" w:rsidR="00226399" w:rsidRPr="00AA0ACC" w:rsidRDefault="00226399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Turning on the move </w:t>
            </w:r>
            <w:r w:rsidRPr="000114F6">
              <w:rPr>
                <w:sz w:val="20"/>
                <w:szCs w:val="20"/>
              </w:rPr>
              <w:t>(forward sweeps)</w:t>
            </w:r>
          </w:p>
        </w:tc>
        <w:tc>
          <w:tcPr>
            <w:tcW w:w="425" w:type="dxa"/>
          </w:tcPr>
          <w:p w14:paraId="7EE19F4F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A99BDA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CCC14D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208F46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254446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B91516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A6AB6CD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</w:tr>
      <w:tr w:rsidR="00226399" w14:paraId="392FBFE6" w14:textId="77777777" w:rsidTr="006C4573">
        <w:tc>
          <w:tcPr>
            <w:tcW w:w="3114" w:type="dxa"/>
          </w:tcPr>
          <w:p w14:paraId="12C41101" w14:textId="7B83A8D8" w:rsidR="00226399" w:rsidRPr="00AA0ACC" w:rsidRDefault="00226399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Stern rudder</w:t>
            </w:r>
            <w:r w:rsidR="009B4B97">
              <w:rPr>
                <w:sz w:val="24"/>
                <w:szCs w:val="24"/>
              </w:rPr>
              <w:t xml:space="preserve"> </w:t>
            </w:r>
            <w:r w:rsidR="009B4B97" w:rsidRPr="009B4B97">
              <w:rPr>
                <w:sz w:val="20"/>
                <w:szCs w:val="20"/>
              </w:rPr>
              <w:t>(on the move)</w:t>
            </w:r>
          </w:p>
        </w:tc>
        <w:tc>
          <w:tcPr>
            <w:tcW w:w="425" w:type="dxa"/>
          </w:tcPr>
          <w:p w14:paraId="06CD2052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5D8BCF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C94982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5DABE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756EAE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240A3D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4A997C2" w14:textId="77777777" w:rsidR="00226399" w:rsidRPr="00AA0ACC" w:rsidRDefault="00226399" w:rsidP="00226399">
            <w:pPr>
              <w:rPr>
                <w:sz w:val="24"/>
                <w:szCs w:val="24"/>
              </w:rPr>
            </w:pPr>
          </w:p>
        </w:tc>
      </w:tr>
      <w:tr w:rsidR="00226399" w:rsidRPr="00AA0ACC" w14:paraId="419070C5" w14:textId="77777777" w:rsidTr="006C4573">
        <w:tc>
          <w:tcPr>
            <w:tcW w:w="3114" w:type="dxa"/>
          </w:tcPr>
          <w:p w14:paraId="272F2C9F" w14:textId="20F6D386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  <w:r w:rsidRPr="00AA0ACC">
              <w:rPr>
                <w:b/>
                <w:bCs/>
                <w:sz w:val="24"/>
                <w:szCs w:val="24"/>
              </w:rPr>
              <w:t>Rescues</w:t>
            </w:r>
          </w:p>
        </w:tc>
        <w:tc>
          <w:tcPr>
            <w:tcW w:w="425" w:type="dxa"/>
          </w:tcPr>
          <w:p w14:paraId="57CF9C1D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4E1E5" w14:textId="7EFFBF3F" w:rsidR="00226399" w:rsidRPr="00AA0ACC" w:rsidRDefault="009B4B97" w:rsidP="0022639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1A7AF479" w14:textId="3458C2C8" w:rsidR="00226399" w:rsidRPr="00AA0ACC" w:rsidRDefault="009B4B97" w:rsidP="0022639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7A01771B" w14:textId="4C3545E7" w:rsidR="00226399" w:rsidRPr="00AA0ACC" w:rsidRDefault="009B4B97" w:rsidP="0022639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25434D02" w14:textId="32C78131" w:rsidR="00226399" w:rsidRPr="00AA0ACC" w:rsidRDefault="009B4B97" w:rsidP="0022639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21EE057E" w14:textId="2AB3F936" w:rsidR="00226399" w:rsidRPr="00AA0ACC" w:rsidRDefault="009B4B97" w:rsidP="0022639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276" w:type="dxa"/>
          </w:tcPr>
          <w:p w14:paraId="43557C5A" w14:textId="556C603C" w:rsidR="00226399" w:rsidRPr="00AA0ACC" w:rsidRDefault="009B4B97" w:rsidP="0022639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</w:tr>
      <w:tr w:rsidR="00226399" w:rsidRPr="00AA0ACC" w14:paraId="4F90C2F6" w14:textId="77777777" w:rsidTr="006C4573">
        <w:tc>
          <w:tcPr>
            <w:tcW w:w="3114" w:type="dxa"/>
          </w:tcPr>
          <w:p w14:paraId="77F498C5" w14:textId="490E4140" w:rsidR="00226399" w:rsidRPr="00AA0ACC" w:rsidRDefault="00226399" w:rsidP="00226399">
            <w:pPr>
              <w:rPr>
                <w:sz w:val="24"/>
                <w:szCs w:val="24"/>
              </w:rPr>
            </w:pPr>
            <w:r w:rsidRPr="00AA0ACC">
              <w:rPr>
                <w:sz w:val="24"/>
                <w:szCs w:val="24"/>
              </w:rPr>
              <w:t xml:space="preserve">Peer rescue </w:t>
            </w:r>
            <w:r w:rsidRPr="000114F6">
              <w:rPr>
                <w:sz w:val="20"/>
                <w:szCs w:val="20"/>
              </w:rPr>
              <w:t>(deep water)</w:t>
            </w:r>
          </w:p>
        </w:tc>
        <w:tc>
          <w:tcPr>
            <w:tcW w:w="425" w:type="dxa"/>
          </w:tcPr>
          <w:p w14:paraId="7D95A796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4B2697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146DDB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C76645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AB1459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386569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974723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6399" w:rsidRPr="00AA0ACC" w14:paraId="0C0575F8" w14:textId="77777777" w:rsidTr="006C4573">
        <w:tc>
          <w:tcPr>
            <w:tcW w:w="3114" w:type="dxa"/>
          </w:tcPr>
          <w:p w14:paraId="7F35881E" w14:textId="0AD0C29F" w:rsidR="00226399" w:rsidRPr="00AA0ACC" w:rsidRDefault="00226399" w:rsidP="00226399">
            <w:pPr>
              <w:rPr>
                <w:sz w:val="24"/>
                <w:szCs w:val="24"/>
              </w:rPr>
            </w:pPr>
            <w:r w:rsidRPr="00AA0ACC">
              <w:rPr>
                <w:sz w:val="24"/>
                <w:szCs w:val="24"/>
              </w:rPr>
              <w:t>Capsize &amp; re-entry</w:t>
            </w:r>
          </w:p>
        </w:tc>
        <w:tc>
          <w:tcPr>
            <w:tcW w:w="425" w:type="dxa"/>
          </w:tcPr>
          <w:p w14:paraId="43B3D1BF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82671F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BB0F30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42991B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F84D3E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B81259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A4BD78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6399" w:rsidRPr="00AA0ACC" w14:paraId="11A017DC" w14:textId="77777777" w:rsidTr="006C4573">
        <w:tc>
          <w:tcPr>
            <w:tcW w:w="3114" w:type="dxa"/>
          </w:tcPr>
          <w:p w14:paraId="6C7CD2CA" w14:textId="286224BA" w:rsidR="00226399" w:rsidRPr="00AA0ACC" w:rsidRDefault="00226399" w:rsidP="00226399">
            <w:pPr>
              <w:rPr>
                <w:sz w:val="24"/>
                <w:szCs w:val="24"/>
              </w:rPr>
            </w:pPr>
            <w:r w:rsidRPr="00AA0ACC">
              <w:rPr>
                <w:sz w:val="24"/>
                <w:szCs w:val="24"/>
              </w:rPr>
              <w:t xml:space="preserve">Roll </w:t>
            </w:r>
            <w:r w:rsidRPr="000114F6">
              <w:rPr>
                <w:sz w:val="20"/>
                <w:szCs w:val="20"/>
              </w:rPr>
              <w:t>(optional)</w:t>
            </w:r>
          </w:p>
        </w:tc>
        <w:tc>
          <w:tcPr>
            <w:tcW w:w="425" w:type="dxa"/>
          </w:tcPr>
          <w:p w14:paraId="0BAF70DE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89B443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D55059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83049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E14514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23BA99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BA7179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6399" w:rsidRPr="00AA0ACC" w14:paraId="0369CC79" w14:textId="77777777" w:rsidTr="006C4573">
        <w:tc>
          <w:tcPr>
            <w:tcW w:w="3114" w:type="dxa"/>
          </w:tcPr>
          <w:p w14:paraId="02D70917" w14:textId="6BD6DA75" w:rsidR="00226399" w:rsidRPr="003C5F1A" w:rsidRDefault="00226399" w:rsidP="002263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Moving water</w:t>
            </w:r>
          </w:p>
        </w:tc>
        <w:tc>
          <w:tcPr>
            <w:tcW w:w="425" w:type="dxa"/>
          </w:tcPr>
          <w:p w14:paraId="0E847540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92CD15" w14:textId="39B4D2E9" w:rsidR="00226399" w:rsidRPr="00AA0ACC" w:rsidRDefault="009B4B97" w:rsidP="0022639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3CD244EB" w14:textId="690C0ACF" w:rsidR="00226399" w:rsidRPr="00AA0ACC" w:rsidRDefault="009B4B97" w:rsidP="0022639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69AABE3D" w14:textId="0E07A30F" w:rsidR="00226399" w:rsidRPr="00AA0ACC" w:rsidRDefault="009B4B97" w:rsidP="0022639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56512651" w14:textId="56073397" w:rsidR="00226399" w:rsidRPr="00AA0ACC" w:rsidRDefault="009B4B97" w:rsidP="0022639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134" w:type="dxa"/>
          </w:tcPr>
          <w:p w14:paraId="0237CA72" w14:textId="6D530A16" w:rsidR="00226399" w:rsidRPr="00AA0ACC" w:rsidRDefault="009B4B97" w:rsidP="0022639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  <w:tc>
          <w:tcPr>
            <w:tcW w:w="1276" w:type="dxa"/>
          </w:tcPr>
          <w:p w14:paraId="315E22CC" w14:textId="25B6CCDA" w:rsidR="00226399" w:rsidRPr="00AA0ACC" w:rsidRDefault="009B4B97" w:rsidP="0022639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****</w:t>
            </w:r>
          </w:p>
        </w:tc>
      </w:tr>
      <w:tr w:rsidR="00226399" w:rsidRPr="00AA0ACC" w14:paraId="6BE4DED6" w14:textId="77777777" w:rsidTr="006C4573">
        <w:tc>
          <w:tcPr>
            <w:tcW w:w="3114" w:type="dxa"/>
          </w:tcPr>
          <w:p w14:paraId="5C8B95B9" w14:textId="381FA2D5" w:rsidR="00226399" w:rsidRPr="000114F6" w:rsidRDefault="00226399" w:rsidP="00226399">
            <w:pPr>
              <w:rPr>
                <w:sz w:val="24"/>
                <w:szCs w:val="24"/>
              </w:rPr>
            </w:pPr>
            <w:r w:rsidRPr="000114F6">
              <w:rPr>
                <w:sz w:val="24"/>
                <w:szCs w:val="24"/>
              </w:rPr>
              <w:t xml:space="preserve">Applying tactics – </w:t>
            </w:r>
            <w:r w:rsidRPr="000114F6">
              <w:rPr>
                <w:sz w:val="20"/>
                <w:szCs w:val="20"/>
              </w:rPr>
              <w:t>different conditions &amp; competitive situations</w:t>
            </w:r>
          </w:p>
        </w:tc>
        <w:tc>
          <w:tcPr>
            <w:tcW w:w="425" w:type="dxa"/>
          </w:tcPr>
          <w:p w14:paraId="71FBB95D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0318D9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DD249B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D23E1B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A54595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6B52AD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4F7FC2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6399" w:rsidRPr="00AA0ACC" w14:paraId="651C664F" w14:textId="77777777" w:rsidTr="006C4573">
        <w:tc>
          <w:tcPr>
            <w:tcW w:w="3114" w:type="dxa"/>
          </w:tcPr>
          <w:p w14:paraId="4FBEC323" w14:textId="4E164DEA" w:rsidR="00226399" w:rsidRPr="000114F6" w:rsidRDefault="00226399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Awareness of conditions</w:t>
            </w:r>
          </w:p>
        </w:tc>
        <w:tc>
          <w:tcPr>
            <w:tcW w:w="425" w:type="dxa"/>
          </w:tcPr>
          <w:p w14:paraId="64510848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B78D0C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AAC581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67858F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7B926C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ACFA0C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17CC5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6399" w:rsidRPr="00AA0ACC" w14:paraId="159B1821" w14:textId="77777777" w:rsidTr="006C4573">
        <w:tc>
          <w:tcPr>
            <w:tcW w:w="3114" w:type="dxa"/>
          </w:tcPr>
          <w:p w14:paraId="0E7CD7D4" w14:textId="14F9C526" w:rsidR="00226399" w:rsidRDefault="00226399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Awareness of other users</w:t>
            </w:r>
          </w:p>
        </w:tc>
        <w:tc>
          <w:tcPr>
            <w:tcW w:w="425" w:type="dxa"/>
          </w:tcPr>
          <w:p w14:paraId="66708D45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E8852F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4A0BE1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B68C3C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2E96F0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61576C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6382BB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6399" w:rsidRPr="00AA0ACC" w14:paraId="7D801639" w14:textId="77777777" w:rsidTr="006C4573">
        <w:tc>
          <w:tcPr>
            <w:tcW w:w="3114" w:type="dxa"/>
          </w:tcPr>
          <w:p w14:paraId="67CE6B1B" w14:textId="1CE98D33" w:rsidR="00226399" w:rsidRPr="00AA0ACC" w:rsidRDefault="00226399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flow </w:t>
            </w:r>
            <w:r w:rsidRPr="000114F6">
              <w:rPr>
                <w:sz w:val="20"/>
                <w:szCs w:val="20"/>
              </w:rPr>
              <w:t>(forward sweeps)</w:t>
            </w:r>
          </w:p>
        </w:tc>
        <w:tc>
          <w:tcPr>
            <w:tcW w:w="425" w:type="dxa"/>
          </w:tcPr>
          <w:p w14:paraId="74EFD8BA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5A4352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D55C0F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3978ED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E0EEE4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399604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3CF497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6399" w:rsidRPr="00AA0ACC" w14:paraId="2389FF4D" w14:textId="77777777" w:rsidTr="006C4573">
        <w:tc>
          <w:tcPr>
            <w:tcW w:w="3114" w:type="dxa"/>
          </w:tcPr>
          <w:p w14:paraId="3688803B" w14:textId="5773C52B" w:rsidR="00226399" w:rsidRPr="00AA0ACC" w:rsidRDefault="00226399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Exit flow </w:t>
            </w:r>
            <w:r w:rsidRPr="000114F6">
              <w:rPr>
                <w:sz w:val="20"/>
                <w:szCs w:val="20"/>
              </w:rPr>
              <w:t>(forward sweeps)</w:t>
            </w:r>
          </w:p>
        </w:tc>
        <w:tc>
          <w:tcPr>
            <w:tcW w:w="425" w:type="dxa"/>
          </w:tcPr>
          <w:p w14:paraId="2DAC1A7F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81436B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042C14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1BA454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7BF2AD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19951C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7A5134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6399" w:rsidRPr="00AA0ACC" w14:paraId="09D0C50D" w14:textId="77777777" w:rsidTr="006C4573">
        <w:tc>
          <w:tcPr>
            <w:tcW w:w="3114" w:type="dxa"/>
          </w:tcPr>
          <w:p w14:paraId="019A48A7" w14:textId="75CCBEB8" w:rsidR="00226399" w:rsidRDefault="002A2EA3" w:rsidP="0022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Crossing flow</w:t>
            </w:r>
            <w:r w:rsidR="00226399">
              <w:rPr>
                <w:sz w:val="24"/>
                <w:szCs w:val="24"/>
              </w:rPr>
              <w:t xml:space="preserve"> </w:t>
            </w:r>
            <w:r w:rsidR="00226399" w:rsidRPr="009B4B97">
              <w:rPr>
                <w:sz w:val="20"/>
                <w:szCs w:val="20"/>
              </w:rPr>
              <w:t>(forward sweeps)</w:t>
            </w:r>
          </w:p>
        </w:tc>
        <w:tc>
          <w:tcPr>
            <w:tcW w:w="425" w:type="dxa"/>
          </w:tcPr>
          <w:p w14:paraId="16E1DF86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48DBA3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1EFE40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0CD369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74E38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20838D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637D75" w14:textId="77777777" w:rsidR="00226399" w:rsidRPr="00AA0ACC" w:rsidRDefault="00226399" w:rsidP="0022639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0E6AC03" w14:textId="6348AE7A" w:rsidR="00970F72" w:rsidRDefault="00000000">
      <w:pPr>
        <w:rPr>
          <w:b/>
          <w:bCs/>
          <w:sz w:val="24"/>
          <w:szCs w:val="24"/>
        </w:rPr>
      </w:pPr>
    </w:p>
    <w:p w14:paraId="765A7C46" w14:textId="085E703C" w:rsidR="006C4573" w:rsidRDefault="006C4573">
      <w:pPr>
        <w:rPr>
          <w:b/>
          <w:bCs/>
          <w:sz w:val="24"/>
          <w:szCs w:val="24"/>
        </w:rPr>
      </w:pPr>
    </w:p>
    <w:p w14:paraId="2A04695E" w14:textId="064AFE23" w:rsidR="006C4573" w:rsidRDefault="006C4573">
      <w:pPr>
        <w:rPr>
          <w:b/>
          <w:bCs/>
          <w:sz w:val="24"/>
          <w:szCs w:val="24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6"/>
        <w:gridCol w:w="1417"/>
        <w:gridCol w:w="1276"/>
        <w:gridCol w:w="1276"/>
      </w:tblGrid>
      <w:tr w:rsidR="006C4573" w14:paraId="05E116EE" w14:textId="77777777" w:rsidTr="006C4573">
        <w:tc>
          <w:tcPr>
            <w:tcW w:w="2410" w:type="dxa"/>
          </w:tcPr>
          <w:p w14:paraId="364F31F8" w14:textId="514BA4ED" w:rsidR="006C4573" w:rsidRDefault="006C45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Skills performed in conditioned environment</w:t>
            </w:r>
          </w:p>
        </w:tc>
        <w:tc>
          <w:tcPr>
            <w:tcW w:w="1276" w:type="dxa"/>
          </w:tcPr>
          <w:p w14:paraId="173CB4C3" w14:textId="27E3B8F1" w:rsidR="006C4573" w:rsidRDefault="006C45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276" w:type="dxa"/>
          </w:tcPr>
          <w:p w14:paraId="0EEF6320" w14:textId="6701A711" w:rsidR="006C4573" w:rsidRDefault="006C45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276" w:type="dxa"/>
          </w:tcPr>
          <w:p w14:paraId="10BA84A4" w14:textId="2EFE6D87" w:rsidR="006C4573" w:rsidRDefault="006C45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417" w:type="dxa"/>
          </w:tcPr>
          <w:p w14:paraId="5E7F3C07" w14:textId="538E75E7" w:rsidR="006C4573" w:rsidRDefault="006C45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276" w:type="dxa"/>
          </w:tcPr>
          <w:p w14:paraId="522EB813" w14:textId="604C2698" w:rsidR="006C4573" w:rsidRDefault="006C45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276" w:type="dxa"/>
          </w:tcPr>
          <w:p w14:paraId="6558A171" w14:textId="17B11C8E" w:rsidR="006C4573" w:rsidRDefault="006C45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</w:tr>
      <w:tr w:rsidR="006C4573" w14:paraId="4544F9D1" w14:textId="77777777" w:rsidTr="006C4573">
        <w:tc>
          <w:tcPr>
            <w:tcW w:w="2410" w:type="dxa"/>
          </w:tcPr>
          <w:p w14:paraId="27394EC0" w14:textId="0DA0B16C" w:rsidR="006C4573" w:rsidRPr="00226399" w:rsidRDefault="00C70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Range of skills</w:t>
            </w:r>
          </w:p>
        </w:tc>
        <w:tc>
          <w:tcPr>
            <w:tcW w:w="1276" w:type="dxa"/>
          </w:tcPr>
          <w:p w14:paraId="5C8EEE9F" w14:textId="5DD0FC8F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651F8D" w14:textId="623A6492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78639A" w14:textId="64A258CC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91DCB2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CC52A8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8BE781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4573" w14:paraId="49824E67" w14:textId="77777777" w:rsidTr="006C4573">
        <w:tc>
          <w:tcPr>
            <w:tcW w:w="2410" w:type="dxa"/>
          </w:tcPr>
          <w:p w14:paraId="02309A96" w14:textId="4B5FA70D" w:rsidR="006C4573" w:rsidRPr="00226399" w:rsidRDefault="00C70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of skills</w:t>
            </w:r>
          </w:p>
        </w:tc>
        <w:tc>
          <w:tcPr>
            <w:tcW w:w="1276" w:type="dxa"/>
          </w:tcPr>
          <w:p w14:paraId="1DA72B96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3FCAB9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50F2A5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79A32B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7592F3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931E2A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6399" w14:paraId="16BFF249" w14:textId="77777777" w:rsidTr="006C4573">
        <w:tc>
          <w:tcPr>
            <w:tcW w:w="2410" w:type="dxa"/>
          </w:tcPr>
          <w:p w14:paraId="65856BA8" w14:textId="4268D878" w:rsidR="00226399" w:rsidRPr="00226399" w:rsidRDefault="00C70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attributes</w:t>
            </w:r>
          </w:p>
        </w:tc>
        <w:tc>
          <w:tcPr>
            <w:tcW w:w="1276" w:type="dxa"/>
          </w:tcPr>
          <w:p w14:paraId="4A7FE964" w14:textId="77777777" w:rsidR="00226399" w:rsidRDefault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29879B" w14:textId="77777777" w:rsidR="00226399" w:rsidRDefault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441CD3" w14:textId="77777777" w:rsidR="00226399" w:rsidRDefault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12AA7C" w14:textId="77777777" w:rsidR="00226399" w:rsidRDefault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233D1A" w14:textId="77777777" w:rsidR="00226399" w:rsidRDefault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EBD10E" w14:textId="77777777" w:rsidR="00226399" w:rsidRDefault="002263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4573" w14:paraId="4EFD126F" w14:textId="77777777" w:rsidTr="006C4573">
        <w:tc>
          <w:tcPr>
            <w:tcW w:w="2410" w:type="dxa"/>
          </w:tcPr>
          <w:p w14:paraId="2706B07E" w14:textId="769D9C15" w:rsidR="006C4573" w:rsidRPr="00226399" w:rsidRDefault="00C70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 making</w:t>
            </w:r>
          </w:p>
        </w:tc>
        <w:tc>
          <w:tcPr>
            <w:tcW w:w="1276" w:type="dxa"/>
          </w:tcPr>
          <w:p w14:paraId="46AD9AE7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1C748D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AFF687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916073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2DF996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CD937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4573" w14:paraId="640642E5" w14:textId="77777777" w:rsidTr="001311ED">
        <w:trPr>
          <w:trHeight w:val="573"/>
        </w:trPr>
        <w:tc>
          <w:tcPr>
            <w:tcW w:w="2410" w:type="dxa"/>
          </w:tcPr>
          <w:p w14:paraId="5DB8FD3F" w14:textId="294CE0B7" w:rsidR="006C4573" w:rsidRDefault="00C708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Overall level</w:t>
            </w:r>
            <w:r w:rsidR="006C457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14:paraId="1CD83A52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22CDD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BFE24B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592013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306806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36FF8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133D1A9" w14:textId="77777777" w:rsidR="00C40A9A" w:rsidRDefault="00C40A9A">
      <w:pPr>
        <w:rPr>
          <w:b/>
          <w:bCs/>
          <w:sz w:val="24"/>
          <w:szCs w:val="24"/>
        </w:rPr>
      </w:pPr>
    </w:p>
    <w:p w14:paraId="136B58A3" w14:textId="18341FBD" w:rsidR="006C4573" w:rsidRDefault="006C4573">
      <w:pPr>
        <w:rPr>
          <w:b/>
          <w:bCs/>
          <w:sz w:val="24"/>
          <w:szCs w:val="24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63"/>
        <w:gridCol w:w="1430"/>
        <w:gridCol w:w="1276"/>
        <w:gridCol w:w="1276"/>
      </w:tblGrid>
      <w:tr w:rsidR="006C4573" w14:paraId="6207EAE2" w14:textId="77777777" w:rsidTr="001311ED">
        <w:trPr>
          <w:trHeight w:val="1005"/>
        </w:trPr>
        <w:tc>
          <w:tcPr>
            <w:tcW w:w="2410" w:type="dxa"/>
          </w:tcPr>
          <w:p w14:paraId="446C7D6C" w14:textId="115A0E3F" w:rsidR="006C4573" w:rsidRDefault="006C45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Skills performed in competitive situation</w:t>
            </w:r>
          </w:p>
        </w:tc>
        <w:tc>
          <w:tcPr>
            <w:tcW w:w="1276" w:type="dxa"/>
          </w:tcPr>
          <w:p w14:paraId="1114657D" w14:textId="5377ABA6" w:rsidR="006C4573" w:rsidRDefault="006C45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276" w:type="dxa"/>
          </w:tcPr>
          <w:p w14:paraId="56862A4D" w14:textId="4EB9D6B8" w:rsidR="006C4573" w:rsidRDefault="006C45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263" w:type="dxa"/>
          </w:tcPr>
          <w:p w14:paraId="7411A728" w14:textId="77F217A2" w:rsidR="006C4573" w:rsidRDefault="006C45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430" w:type="dxa"/>
          </w:tcPr>
          <w:p w14:paraId="6446ABE8" w14:textId="448681EE" w:rsidR="006C4573" w:rsidRDefault="006C45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276" w:type="dxa"/>
          </w:tcPr>
          <w:p w14:paraId="063DBF39" w14:textId="36E09310" w:rsidR="006C4573" w:rsidRDefault="006C45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276" w:type="dxa"/>
          </w:tcPr>
          <w:p w14:paraId="09DD9C51" w14:textId="38A4FE98" w:rsidR="006C4573" w:rsidRDefault="006C45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</w:tr>
      <w:tr w:rsidR="006C4573" w14:paraId="3DD2C686" w14:textId="77777777" w:rsidTr="006C4573">
        <w:tc>
          <w:tcPr>
            <w:tcW w:w="2410" w:type="dxa"/>
          </w:tcPr>
          <w:p w14:paraId="64CABC56" w14:textId="4B2F89C3" w:rsidR="006C4573" w:rsidRPr="00226399" w:rsidRDefault="00C70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Range of skills</w:t>
            </w:r>
          </w:p>
        </w:tc>
        <w:tc>
          <w:tcPr>
            <w:tcW w:w="1276" w:type="dxa"/>
          </w:tcPr>
          <w:p w14:paraId="50A82015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E3B499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14:paraId="26942BCC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14:paraId="1D60FF43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2D7220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8005B9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4573" w14:paraId="4365A94E" w14:textId="77777777" w:rsidTr="006C4573">
        <w:tc>
          <w:tcPr>
            <w:tcW w:w="2410" w:type="dxa"/>
          </w:tcPr>
          <w:p w14:paraId="5A16C690" w14:textId="301D471C" w:rsidR="006C4573" w:rsidRPr="00226399" w:rsidRDefault="00C70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of skills</w:t>
            </w:r>
          </w:p>
        </w:tc>
        <w:tc>
          <w:tcPr>
            <w:tcW w:w="1276" w:type="dxa"/>
          </w:tcPr>
          <w:p w14:paraId="36CC71E2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39B055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14:paraId="2C2EA6CA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14:paraId="14C15B2B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D3348C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93B3FB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6399" w14:paraId="384E5AD5" w14:textId="77777777" w:rsidTr="006C4573">
        <w:tc>
          <w:tcPr>
            <w:tcW w:w="2410" w:type="dxa"/>
          </w:tcPr>
          <w:p w14:paraId="4A0F02AB" w14:textId="33E1BD60" w:rsidR="00226399" w:rsidRPr="00226399" w:rsidRDefault="00C70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attributes</w:t>
            </w:r>
          </w:p>
        </w:tc>
        <w:tc>
          <w:tcPr>
            <w:tcW w:w="1276" w:type="dxa"/>
          </w:tcPr>
          <w:p w14:paraId="3CE6243A" w14:textId="77777777" w:rsidR="00226399" w:rsidRDefault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089132" w14:textId="77777777" w:rsidR="00226399" w:rsidRDefault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14:paraId="37B719FC" w14:textId="77777777" w:rsidR="00226399" w:rsidRDefault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14:paraId="066CA4D4" w14:textId="77777777" w:rsidR="00226399" w:rsidRDefault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FC090C" w14:textId="77777777" w:rsidR="00226399" w:rsidRDefault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F3D565" w14:textId="77777777" w:rsidR="00226399" w:rsidRDefault="002263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4573" w14:paraId="21A7A6D5" w14:textId="77777777" w:rsidTr="006C4573">
        <w:tc>
          <w:tcPr>
            <w:tcW w:w="2410" w:type="dxa"/>
          </w:tcPr>
          <w:p w14:paraId="2E1CF279" w14:textId="7AB8D2CA" w:rsidR="006C4573" w:rsidRPr="00226399" w:rsidRDefault="00C70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 making</w:t>
            </w:r>
          </w:p>
        </w:tc>
        <w:tc>
          <w:tcPr>
            <w:tcW w:w="1276" w:type="dxa"/>
          </w:tcPr>
          <w:p w14:paraId="278EDD55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CDC365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14:paraId="26CDD867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14:paraId="41F3B1AC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F3ED8C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ECFA6F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4573" w14:paraId="64F9D174" w14:textId="77777777" w:rsidTr="001311ED">
        <w:trPr>
          <w:trHeight w:val="607"/>
        </w:trPr>
        <w:tc>
          <w:tcPr>
            <w:tcW w:w="2410" w:type="dxa"/>
          </w:tcPr>
          <w:p w14:paraId="37B7FA91" w14:textId="74485257" w:rsidR="006C4573" w:rsidRDefault="00C708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Overall level</w:t>
            </w:r>
            <w:r w:rsidR="006C457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14:paraId="28146791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D5E5D1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14:paraId="75DE48FB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14:paraId="6BA2BF04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86E3C7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DD35B8" w14:textId="77777777" w:rsidR="006C4573" w:rsidRDefault="006C457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2B243D1" w14:textId="2BE07E92" w:rsidR="006C4573" w:rsidRDefault="006C4573">
      <w:pPr>
        <w:rPr>
          <w:b/>
          <w:bCs/>
          <w:sz w:val="24"/>
          <w:szCs w:val="24"/>
        </w:rPr>
      </w:pPr>
    </w:p>
    <w:p w14:paraId="73D6017F" w14:textId="68FEC195" w:rsidR="00C40A9A" w:rsidRDefault="00C40A9A" w:rsidP="00C40A9A">
      <w:pPr>
        <w:rPr>
          <w:b/>
          <w:bCs/>
          <w:sz w:val="24"/>
          <w:szCs w:val="24"/>
        </w:rPr>
      </w:pPr>
      <w:r w:rsidRPr="00C40A9A">
        <w:rPr>
          <w:b/>
          <w:bCs/>
          <w:sz w:val="24"/>
          <w:szCs w:val="24"/>
        </w:rPr>
        <w:t xml:space="preserve">1 – </w:t>
      </w:r>
      <w:r>
        <w:rPr>
          <w:b/>
          <w:bCs/>
          <w:sz w:val="24"/>
          <w:szCs w:val="24"/>
        </w:rPr>
        <w:t>I</w:t>
      </w:r>
      <w:r w:rsidRPr="00C40A9A">
        <w:rPr>
          <w:b/>
          <w:bCs/>
          <w:sz w:val="24"/>
          <w:szCs w:val="24"/>
        </w:rPr>
        <w:t xml:space="preserve">nconsistent  </w:t>
      </w:r>
      <w:r>
        <w:rPr>
          <w:b/>
          <w:bCs/>
          <w:sz w:val="24"/>
          <w:szCs w:val="24"/>
        </w:rPr>
        <w:t xml:space="preserve">     </w:t>
      </w:r>
      <w:r w:rsidRPr="00C40A9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</w:t>
      </w:r>
      <w:r w:rsidRPr="00C40A9A">
        <w:rPr>
          <w:b/>
          <w:bCs/>
          <w:sz w:val="24"/>
          <w:szCs w:val="24"/>
        </w:rPr>
        <w:t xml:space="preserve"> 2 – </w:t>
      </w:r>
      <w:r>
        <w:rPr>
          <w:b/>
          <w:bCs/>
          <w:sz w:val="24"/>
          <w:szCs w:val="24"/>
        </w:rPr>
        <w:t>L</w:t>
      </w:r>
      <w:r w:rsidRPr="00C40A9A">
        <w:rPr>
          <w:b/>
          <w:bCs/>
          <w:sz w:val="24"/>
          <w:szCs w:val="24"/>
        </w:rPr>
        <w:t>imited consistenc</w:t>
      </w:r>
      <w:r>
        <w:rPr>
          <w:b/>
          <w:bCs/>
          <w:sz w:val="24"/>
          <w:szCs w:val="24"/>
        </w:rPr>
        <w:t>y</w:t>
      </w:r>
      <w:r w:rsidRPr="00C40A9A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                         </w:t>
      </w:r>
      <w:r w:rsidRPr="00C40A9A">
        <w:rPr>
          <w:b/>
          <w:bCs/>
          <w:sz w:val="24"/>
          <w:szCs w:val="24"/>
        </w:rPr>
        <w:t xml:space="preserve">  3- </w:t>
      </w:r>
      <w:r>
        <w:rPr>
          <w:b/>
          <w:bCs/>
          <w:sz w:val="24"/>
          <w:szCs w:val="24"/>
        </w:rPr>
        <w:t>C</w:t>
      </w:r>
      <w:r w:rsidRPr="00C40A9A">
        <w:rPr>
          <w:b/>
          <w:bCs/>
          <w:sz w:val="24"/>
          <w:szCs w:val="24"/>
        </w:rPr>
        <w:t xml:space="preserve">onsistently good    </w:t>
      </w:r>
    </w:p>
    <w:p w14:paraId="7404620A" w14:textId="1055523E" w:rsidR="00C40A9A" w:rsidRDefault="00C40A9A" w:rsidP="00C40A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Pr="00C40A9A">
        <w:rPr>
          <w:b/>
          <w:bCs/>
          <w:sz w:val="24"/>
          <w:szCs w:val="24"/>
        </w:rPr>
        <w:t xml:space="preserve">4- </w:t>
      </w:r>
      <w:r>
        <w:rPr>
          <w:b/>
          <w:bCs/>
          <w:sz w:val="24"/>
          <w:szCs w:val="24"/>
        </w:rPr>
        <w:t>C</w:t>
      </w:r>
      <w:r w:rsidRPr="00C40A9A">
        <w:rPr>
          <w:b/>
          <w:bCs/>
          <w:sz w:val="24"/>
          <w:szCs w:val="24"/>
        </w:rPr>
        <w:t xml:space="preserve">onsistently very good  </w:t>
      </w:r>
      <w:r>
        <w:rPr>
          <w:b/>
          <w:bCs/>
          <w:sz w:val="24"/>
          <w:szCs w:val="24"/>
        </w:rPr>
        <w:t xml:space="preserve">                       </w:t>
      </w:r>
      <w:r w:rsidRPr="00C40A9A">
        <w:rPr>
          <w:b/>
          <w:bCs/>
          <w:sz w:val="24"/>
          <w:szCs w:val="24"/>
        </w:rPr>
        <w:t xml:space="preserve">  5- </w:t>
      </w:r>
      <w:r>
        <w:rPr>
          <w:b/>
          <w:bCs/>
          <w:sz w:val="24"/>
          <w:szCs w:val="24"/>
        </w:rPr>
        <w:t>C</w:t>
      </w:r>
      <w:r w:rsidRPr="00C40A9A">
        <w:rPr>
          <w:b/>
          <w:bCs/>
          <w:sz w:val="24"/>
          <w:szCs w:val="24"/>
        </w:rPr>
        <w:t>onsistently excellent</w:t>
      </w:r>
    </w:p>
    <w:p w14:paraId="3440BCB0" w14:textId="32936D34" w:rsidR="00C40A9A" w:rsidRDefault="00C40A9A" w:rsidP="00C40A9A">
      <w:pPr>
        <w:rPr>
          <w:b/>
          <w:bCs/>
          <w:sz w:val="24"/>
          <w:szCs w:val="24"/>
        </w:rPr>
      </w:pPr>
    </w:p>
    <w:p w14:paraId="5E64721E" w14:textId="4E7AC2E3" w:rsidR="006C4573" w:rsidRDefault="006C4573">
      <w:pPr>
        <w:rPr>
          <w:b/>
          <w:bCs/>
          <w:sz w:val="24"/>
          <w:szCs w:val="24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6"/>
        <w:gridCol w:w="1417"/>
        <w:gridCol w:w="1276"/>
        <w:gridCol w:w="1276"/>
      </w:tblGrid>
      <w:tr w:rsidR="00226399" w14:paraId="1589F983" w14:textId="77777777" w:rsidTr="00226399">
        <w:tc>
          <w:tcPr>
            <w:tcW w:w="2410" w:type="dxa"/>
          </w:tcPr>
          <w:p w14:paraId="5BBCCD57" w14:textId="2C104AF8" w:rsidR="00226399" w:rsidRDefault="00C708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226399">
              <w:rPr>
                <w:b/>
                <w:bCs/>
                <w:sz w:val="24"/>
                <w:szCs w:val="24"/>
              </w:rPr>
              <w:t>dvised grade</w:t>
            </w:r>
          </w:p>
          <w:p w14:paraId="286EBFA7" w14:textId="0BE3A623" w:rsidR="009B4B97" w:rsidRPr="009B4B97" w:rsidRDefault="009B4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r w:rsidR="00C40A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/2</w:t>
            </w:r>
            <w:r w:rsidR="00C70886">
              <w:rPr>
                <w:sz w:val="24"/>
                <w:szCs w:val="24"/>
              </w:rPr>
              <w:t>0 marks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BBB2157" w14:textId="77777777" w:rsidR="00226399" w:rsidRDefault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FADEE0" w14:textId="77777777" w:rsidR="00226399" w:rsidRDefault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44E9CC" w14:textId="77777777" w:rsidR="00226399" w:rsidRDefault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CA40AE" w14:textId="77777777" w:rsidR="00226399" w:rsidRDefault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201991" w14:textId="77777777" w:rsidR="00226399" w:rsidRDefault="00226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81BF06" w14:textId="77777777" w:rsidR="00226399" w:rsidRDefault="0022639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6935E13" w14:textId="603FF316" w:rsidR="006C4573" w:rsidRDefault="006C4573">
      <w:pPr>
        <w:rPr>
          <w:b/>
          <w:bCs/>
          <w:sz w:val="24"/>
          <w:szCs w:val="24"/>
        </w:rPr>
      </w:pPr>
    </w:p>
    <w:p w14:paraId="186473BE" w14:textId="77777777" w:rsidR="001311ED" w:rsidRDefault="00BF1E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Level 1 – 1-3 marks    </w:t>
      </w:r>
      <w:r w:rsidR="001311ED">
        <w:rPr>
          <w:b/>
          <w:bCs/>
          <w:sz w:val="24"/>
          <w:szCs w:val="24"/>
        </w:rPr>
        <w:t xml:space="preserve">                       </w:t>
      </w:r>
      <w:r>
        <w:rPr>
          <w:b/>
          <w:bCs/>
          <w:sz w:val="24"/>
          <w:szCs w:val="24"/>
        </w:rPr>
        <w:t xml:space="preserve">   Level 2 – 4-7 marks</w:t>
      </w:r>
      <w:r w:rsidR="001311ED">
        <w:rPr>
          <w:b/>
          <w:bCs/>
          <w:sz w:val="24"/>
          <w:szCs w:val="24"/>
        </w:rPr>
        <w:t xml:space="preserve">                          </w:t>
      </w:r>
      <w:r>
        <w:rPr>
          <w:b/>
          <w:bCs/>
          <w:sz w:val="24"/>
          <w:szCs w:val="24"/>
        </w:rPr>
        <w:t xml:space="preserve"> Level 3 – 8-12 marks  </w:t>
      </w:r>
      <w:r w:rsidR="001311ED">
        <w:rPr>
          <w:b/>
          <w:bCs/>
          <w:sz w:val="24"/>
          <w:szCs w:val="24"/>
        </w:rPr>
        <w:t xml:space="preserve">        </w:t>
      </w:r>
    </w:p>
    <w:p w14:paraId="105D77D9" w14:textId="75939434" w:rsidR="00BF1E02" w:rsidRDefault="001311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  <w:r w:rsidR="00BF1E02">
        <w:rPr>
          <w:b/>
          <w:bCs/>
          <w:sz w:val="24"/>
          <w:szCs w:val="24"/>
        </w:rPr>
        <w:t xml:space="preserve">Level 4 – 13-17 marks </w:t>
      </w:r>
      <w:r>
        <w:rPr>
          <w:b/>
          <w:bCs/>
          <w:sz w:val="24"/>
          <w:szCs w:val="24"/>
        </w:rPr>
        <w:t xml:space="preserve">                            </w:t>
      </w:r>
      <w:r w:rsidR="00BF1E02">
        <w:rPr>
          <w:b/>
          <w:bCs/>
          <w:sz w:val="24"/>
          <w:szCs w:val="24"/>
        </w:rPr>
        <w:t xml:space="preserve"> Level 5 18-20 marks</w:t>
      </w:r>
    </w:p>
    <w:p w14:paraId="1741F492" w14:textId="77777777" w:rsidR="001311ED" w:rsidRDefault="001311ED">
      <w:pPr>
        <w:rPr>
          <w:b/>
          <w:bCs/>
          <w:sz w:val="24"/>
          <w:szCs w:val="24"/>
        </w:rPr>
      </w:pPr>
    </w:p>
    <w:p w14:paraId="2B1651B3" w14:textId="124904E4" w:rsidR="006C4573" w:rsidRDefault="006C4573">
      <w:pPr>
        <w:rPr>
          <w:b/>
          <w:bCs/>
          <w:sz w:val="24"/>
          <w:szCs w:val="24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3719"/>
        <w:gridCol w:w="3936"/>
        <w:gridCol w:w="2552"/>
      </w:tblGrid>
      <w:tr w:rsidR="00226399" w14:paraId="5F70CF73" w14:textId="77777777" w:rsidTr="00226399">
        <w:tc>
          <w:tcPr>
            <w:tcW w:w="3719" w:type="dxa"/>
          </w:tcPr>
          <w:p w14:paraId="18B9B61C" w14:textId="1761DDD7" w:rsidR="00226399" w:rsidRDefault="002263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Instructor:</w:t>
            </w:r>
          </w:p>
        </w:tc>
        <w:tc>
          <w:tcPr>
            <w:tcW w:w="3936" w:type="dxa"/>
          </w:tcPr>
          <w:p w14:paraId="278C0DC4" w14:textId="6425F847" w:rsidR="00226399" w:rsidRDefault="002263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2552" w:type="dxa"/>
          </w:tcPr>
          <w:p w14:paraId="42F8D785" w14:textId="3DA5EA5F" w:rsidR="00226399" w:rsidRDefault="002263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</w:tc>
      </w:tr>
    </w:tbl>
    <w:p w14:paraId="164D4F89" w14:textId="77777777" w:rsidR="006C4573" w:rsidRPr="00AA0ACC" w:rsidRDefault="006C4573">
      <w:pPr>
        <w:rPr>
          <w:b/>
          <w:bCs/>
          <w:sz w:val="24"/>
          <w:szCs w:val="24"/>
        </w:rPr>
      </w:pPr>
    </w:p>
    <w:sectPr w:rsidR="006C4573" w:rsidRPr="00AA0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27E9" w14:textId="77777777" w:rsidR="00C84DC7" w:rsidRDefault="00C84DC7" w:rsidP="000114F6">
      <w:pPr>
        <w:spacing w:after="0" w:line="240" w:lineRule="auto"/>
      </w:pPr>
      <w:r>
        <w:separator/>
      </w:r>
    </w:p>
  </w:endnote>
  <w:endnote w:type="continuationSeparator" w:id="0">
    <w:p w14:paraId="05ABABA5" w14:textId="77777777" w:rsidR="00C84DC7" w:rsidRDefault="00C84DC7" w:rsidP="0001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853E" w14:textId="77777777" w:rsidR="000114F6" w:rsidRDefault="000114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6DF8" w14:textId="77777777" w:rsidR="000114F6" w:rsidRDefault="000114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BC6E" w14:textId="77777777" w:rsidR="000114F6" w:rsidRDefault="00011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DBF7" w14:textId="77777777" w:rsidR="00C84DC7" w:rsidRDefault="00C84DC7" w:rsidP="000114F6">
      <w:pPr>
        <w:spacing w:after="0" w:line="240" w:lineRule="auto"/>
      </w:pPr>
      <w:r>
        <w:separator/>
      </w:r>
    </w:p>
  </w:footnote>
  <w:footnote w:type="continuationSeparator" w:id="0">
    <w:p w14:paraId="4E43ED90" w14:textId="77777777" w:rsidR="00C84DC7" w:rsidRDefault="00C84DC7" w:rsidP="0001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0AD5" w14:textId="77777777" w:rsidR="000114F6" w:rsidRDefault="00011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B8E2" w14:textId="77777777" w:rsidR="000114F6" w:rsidRPr="00AA0ACC" w:rsidRDefault="000114F6" w:rsidP="000114F6">
    <w:pPr>
      <w:rPr>
        <w:b/>
        <w:bCs/>
        <w:sz w:val="24"/>
        <w:szCs w:val="24"/>
      </w:rPr>
    </w:pPr>
    <w:r>
      <w:rPr>
        <w:b/>
        <w:bCs/>
        <w:sz w:val="24"/>
        <w:szCs w:val="24"/>
      </w:rPr>
      <w:t>OCR Kayak GCSE criteria and evidence</w:t>
    </w:r>
  </w:p>
  <w:p w14:paraId="51F184E9" w14:textId="77777777" w:rsidR="000114F6" w:rsidRPr="000114F6" w:rsidRDefault="000114F6" w:rsidP="000114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4C5F" w14:textId="77777777" w:rsidR="000114F6" w:rsidRDefault="000114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96"/>
    <w:rsid w:val="000114F6"/>
    <w:rsid w:val="00072BC5"/>
    <w:rsid w:val="001311ED"/>
    <w:rsid w:val="00226399"/>
    <w:rsid w:val="002A2EA3"/>
    <w:rsid w:val="00336F92"/>
    <w:rsid w:val="003C5F1A"/>
    <w:rsid w:val="006C4573"/>
    <w:rsid w:val="007E42A8"/>
    <w:rsid w:val="009B4B97"/>
    <w:rsid w:val="00AA0ACC"/>
    <w:rsid w:val="00AB76DD"/>
    <w:rsid w:val="00BF1E02"/>
    <w:rsid w:val="00C17F08"/>
    <w:rsid w:val="00C40A9A"/>
    <w:rsid w:val="00C70886"/>
    <w:rsid w:val="00C84DC7"/>
    <w:rsid w:val="00DB359C"/>
    <w:rsid w:val="00E72E96"/>
    <w:rsid w:val="00FE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18468"/>
  <w15:chartTrackingRefBased/>
  <w15:docId w15:val="{049BBA1F-F4C6-4147-BAA6-BCB39450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1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4F6"/>
  </w:style>
  <w:style w:type="paragraph" w:styleId="Footer">
    <w:name w:val="footer"/>
    <w:basedOn w:val="Normal"/>
    <w:link w:val="FooterChar"/>
    <w:uiPriority w:val="99"/>
    <w:unhideWhenUsed/>
    <w:rsid w:val="00011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snaith</dc:creator>
  <cp:keywords/>
  <dc:description/>
  <cp:lastModifiedBy>judith snaith</cp:lastModifiedBy>
  <cp:revision>4</cp:revision>
  <cp:lastPrinted>2022-10-16T12:07:00Z</cp:lastPrinted>
  <dcterms:created xsi:type="dcterms:W3CDTF">2022-10-14T18:28:00Z</dcterms:created>
  <dcterms:modified xsi:type="dcterms:W3CDTF">2022-10-16T12:12:00Z</dcterms:modified>
</cp:coreProperties>
</file>